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楷体" w:cs="Times New Roman"/>
          <w:b/>
          <w:bCs/>
          <w:color w:val="000000"/>
          <w:sz w:val="24"/>
          <w:szCs w:val="24"/>
        </w:rPr>
      </w:pPr>
      <w:bookmarkStart w:id="0" w:name="OLE_LINK6"/>
      <w:r>
        <w:rPr>
          <w:rFonts w:hint="eastAsia" w:ascii="楷体" w:hAnsi="楷体" w:eastAsia="楷体" w:cs="Times New Roman"/>
          <w:b/>
          <w:bCs/>
          <w:sz w:val="24"/>
          <w:szCs w:val="24"/>
        </w:rPr>
        <w:t>附件2</w:t>
      </w:r>
      <w:r>
        <w:rPr>
          <w:rFonts w:ascii="楷体" w:hAnsi="楷体" w:eastAsia="楷体" w:cs="Times New Roman"/>
          <w:b/>
          <w:bCs/>
          <w:sz w:val="24"/>
          <w:szCs w:val="24"/>
        </w:rPr>
        <w:t>.</w:t>
      </w:r>
      <w:bookmarkStart w:id="1" w:name="_GoBack"/>
      <w:r>
        <w:rPr>
          <w:rFonts w:hint="eastAsia" w:ascii="楷体" w:hAnsi="楷体" w:eastAsia="楷体"/>
          <w:b/>
          <w:bCs/>
          <w:color w:val="000000"/>
          <w:sz w:val="24"/>
          <w:szCs w:val="24"/>
        </w:rPr>
        <w:t>作品评审标准</w:t>
      </w:r>
      <w:r>
        <w:rPr>
          <w:rFonts w:ascii="Times New Roman" w:hAnsi="Times New Roman" w:eastAsia="楷体" w:cs="Times New Roman"/>
          <w:b/>
          <w:bCs/>
          <w:color w:val="000000"/>
          <w:sz w:val="24"/>
          <w:szCs w:val="24"/>
        </w:rPr>
        <w:t>（满分100分）</w:t>
      </w:r>
    </w:p>
    <w:bookmarkEnd w:id="1"/>
    <w:tbl>
      <w:tblPr>
        <w:tblStyle w:val="11"/>
        <w:tblW w:w="96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53"/>
        <w:gridCol w:w="7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项目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要素</w:t>
            </w: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内容标准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0分</w:t>
            </w:r>
          </w:p>
        </w:tc>
        <w:tc>
          <w:tcPr>
            <w:tcW w:w="12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内容选题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0分</w:t>
            </w: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选题尽量“小而精”，针对教学中</w:t>
            </w:r>
            <w:r>
              <w:rPr>
                <w:rFonts w:ascii="楷体" w:hAnsi="楷体" w:eastAsia="楷体"/>
                <w:sz w:val="24"/>
                <w:szCs w:val="24"/>
              </w:rPr>
              <w:t>常见、典型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的内容或问题进行设计。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24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作品主题与作品课程范围归属关系合理。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无政治敏感问题或歧义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，无侵犯他人著作权等知识产权问题。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教学安排40分</w:t>
            </w: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教学目标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明确</w:t>
            </w:r>
            <w:r>
              <w:rPr>
                <w:rFonts w:ascii="楷体" w:hAnsi="楷体" w:eastAsia="楷体"/>
                <w:sz w:val="24"/>
                <w:szCs w:val="24"/>
              </w:rPr>
              <w:t>，教学对象定位准确，教学理念以学习者为本。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40" w:hanging="240" w:hangingChars="100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教学设计主线清晰、重点突出，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详略得当</w:t>
            </w:r>
            <w:r>
              <w:rPr>
                <w:rFonts w:ascii="楷体" w:hAnsi="楷体" w:eastAsia="楷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教学组织与步骤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符</w:t>
            </w:r>
            <w:r>
              <w:rPr>
                <w:rFonts w:ascii="楷体" w:hAnsi="楷体" w:eastAsia="楷体"/>
                <w:sz w:val="24"/>
                <w:szCs w:val="24"/>
              </w:rPr>
              <w:t>合外语学习规律。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教学方法深入浅出，形象生动，启发性强。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教学手段丰富，构思新颖，不拘泥于传统的教学模式。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语言表达（口头或字幕）准确、语法正确。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作品规范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0分</w:t>
            </w:r>
          </w:p>
        </w:tc>
        <w:tc>
          <w:tcPr>
            <w:tcW w:w="12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材料规范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0分</w:t>
            </w: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视频音画与字幕同步，标注简明实用，图像清晰稳定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多媒体元素应用得当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界面安排科学合理。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24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视频声音清晰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发音标准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语速适当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有节奏感，语言富有感染力。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技术应用10分</w:t>
            </w: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录制软件使用得当，拍摄与制作方法新颖、有创意，有别于传统教学录像模式。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7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效果评价 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0分</w:t>
            </w: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完成设定的教学目标，有效解决教学过程中的重点、难点、疑点、考点等问题，促进学生知识运用及专业能力提高。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7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教学新颖有趣、能充分调动学生的学习积极性和创造性思维能力。</w:t>
            </w:r>
          </w:p>
        </w:tc>
      </w:tr>
    </w:tbl>
    <w:p>
      <w:pPr>
        <w:pStyle w:val="19"/>
        <w:rPr>
          <w:rFonts w:ascii="楷体" w:hAnsi="楷体" w:eastAsia="楷体" w:cstheme="minorBidi"/>
          <w:sz w:val="24"/>
        </w:rPr>
      </w:pPr>
    </w:p>
    <w:p>
      <w:pPr>
        <w:pStyle w:val="19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b/>
          <w:bCs/>
          <w:sz w:val="24"/>
        </w:rPr>
        <w:t>注：</w:t>
      </w:r>
      <w:r>
        <w:rPr>
          <w:rFonts w:ascii="楷体" w:hAnsi="楷体" w:eastAsia="楷体"/>
          <w:b/>
          <w:bCs/>
          <w:sz w:val="24"/>
        </w:rPr>
        <w:t>作品权益归属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t>参赛作品即素材须为本人原创，使用他人作品须取得合法授权并注明出处，不得抄袭他人作品，侵害他人权益，若发现参赛作品侵犯他人著作权，或有任何不法不良内容，将会被取消参赛资格，由参赛者承担全部责任。</w:t>
      </w:r>
      <w:r>
        <w:rPr>
          <w:rFonts w:hint="eastAsia" w:ascii="楷体" w:hAnsi="楷体" w:eastAsia="楷体"/>
          <w:sz w:val="24"/>
          <w:szCs w:val="24"/>
        </w:rPr>
        <w:t>凡参加本次比赛的个人及团队，自动视为将提交的</w:t>
      </w:r>
      <w:r>
        <w:rPr>
          <w:rFonts w:ascii="Times New Roman" w:hAnsi="Times New Roman" w:eastAsia="楷体" w:cs="Times New Roman"/>
          <w:sz w:val="24"/>
          <w:szCs w:val="24"/>
        </w:rPr>
        <w:t>微课</w:t>
      </w:r>
      <w:r>
        <w:rPr>
          <w:rFonts w:hint="eastAsia" w:ascii="Times New Roman" w:hAnsi="Times New Roman" w:eastAsia="楷体" w:cs="Times New Roman"/>
          <w:sz w:val="24"/>
          <w:szCs w:val="24"/>
        </w:rPr>
        <w:t>视频</w:t>
      </w:r>
      <w:r>
        <w:rPr>
          <w:rFonts w:ascii="Times New Roman" w:hAnsi="Times New Roman" w:eastAsia="楷体" w:cs="Times New Roman"/>
          <w:sz w:val="24"/>
          <w:szCs w:val="24"/>
        </w:rPr>
        <w:t>（包含微课内的文字、音频、图片等素材）授权</w:t>
      </w:r>
      <w:r>
        <w:rPr>
          <w:rFonts w:hint="eastAsia" w:ascii="楷体" w:hAnsi="楷体" w:eastAsia="楷体"/>
          <w:sz w:val="24"/>
          <w:szCs w:val="24"/>
        </w:rPr>
        <w:t>“中俄和平友好发展杯”全国高校俄语教师“微课+”教学创新大赛组委会</w:t>
      </w:r>
      <w:r>
        <w:rPr>
          <w:rFonts w:ascii="楷体" w:hAnsi="楷体" w:eastAsia="楷体"/>
          <w:sz w:val="24"/>
          <w:szCs w:val="24"/>
        </w:rPr>
        <w:t>独家使</w:t>
      </w:r>
      <w:r>
        <w:rPr>
          <w:rFonts w:hint="eastAsia" w:ascii="楷体" w:hAnsi="楷体" w:eastAsia="楷体"/>
          <w:sz w:val="24"/>
          <w:szCs w:val="24"/>
        </w:rPr>
        <w:t>用。决赛阶段，参赛者将现场展示微课视频并根据教学设计进行说课，参赛者参加决赛即视为同意大赛组委会对决赛现场进行录音录像，并有权免费对录音录像制品及参赛者现场演示的PPT、视频等进行复制、发行及信息网络传播。</w:t>
      </w: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p>
      <w:pPr>
        <w:rPr>
          <w:rFonts w:ascii="楷体" w:hAnsi="楷体" w:eastAsia="楷体"/>
          <w:sz w:val="24"/>
          <w:szCs w:val="24"/>
        </w:rPr>
      </w:pPr>
    </w:p>
    <w:bookmarkEnd w:id="0"/>
    <w:p>
      <w:pPr>
        <w:widowControl/>
        <w:jc w:val="left"/>
        <w:rPr>
          <w:rFonts w:ascii="楷体" w:hAnsi="楷体" w:eastAsia="楷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5312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06"/>
    <w:rsid w:val="00006C9E"/>
    <w:rsid w:val="00012D76"/>
    <w:rsid w:val="00014FDB"/>
    <w:rsid w:val="0002027C"/>
    <w:rsid w:val="000230B6"/>
    <w:rsid w:val="00024596"/>
    <w:rsid w:val="00034041"/>
    <w:rsid w:val="00034A2E"/>
    <w:rsid w:val="0003515D"/>
    <w:rsid w:val="000357E1"/>
    <w:rsid w:val="000368CF"/>
    <w:rsid w:val="00036F8C"/>
    <w:rsid w:val="000378D4"/>
    <w:rsid w:val="00037DDD"/>
    <w:rsid w:val="00044DA9"/>
    <w:rsid w:val="000456C4"/>
    <w:rsid w:val="000462DD"/>
    <w:rsid w:val="00046FF5"/>
    <w:rsid w:val="0005073D"/>
    <w:rsid w:val="000560CD"/>
    <w:rsid w:val="00063B7A"/>
    <w:rsid w:val="00064ED8"/>
    <w:rsid w:val="00065448"/>
    <w:rsid w:val="00066BA3"/>
    <w:rsid w:val="00070EEB"/>
    <w:rsid w:val="000717CB"/>
    <w:rsid w:val="00073B11"/>
    <w:rsid w:val="0007666E"/>
    <w:rsid w:val="00080C2C"/>
    <w:rsid w:val="00087E91"/>
    <w:rsid w:val="0009015C"/>
    <w:rsid w:val="00094E8D"/>
    <w:rsid w:val="000963BA"/>
    <w:rsid w:val="000A01A9"/>
    <w:rsid w:val="000A14D9"/>
    <w:rsid w:val="000A2CBB"/>
    <w:rsid w:val="000A670F"/>
    <w:rsid w:val="000A691E"/>
    <w:rsid w:val="000B1CDD"/>
    <w:rsid w:val="000B3057"/>
    <w:rsid w:val="000B428B"/>
    <w:rsid w:val="000B5AF4"/>
    <w:rsid w:val="000B697E"/>
    <w:rsid w:val="000C2ED4"/>
    <w:rsid w:val="000C7408"/>
    <w:rsid w:val="000D5730"/>
    <w:rsid w:val="000F3CAA"/>
    <w:rsid w:val="000F7FB5"/>
    <w:rsid w:val="001018DE"/>
    <w:rsid w:val="00103EC5"/>
    <w:rsid w:val="00105533"/>
    <w:rsid w:val="001162BB"/>
    <w:rsid w:val="00117FA5"/>
    <w:rsid w:val="001205DA"/>
    <w:rsid w:val="0012733E"/>
    <w:rsid w:val="00141065"/>
    <w:rsid w:val="001411BE"/>
    <w:rsid w:val="00142CCF"/>
    <w:rsid w:val="00143955"/>
    <w:rsid w:val="00143DD3"/>
    <w:rsid w:val="001449F1"/>
    <w:rsid w:val="00152D18"/>
    <w:rsid w:val="00153D5C"/>
    <w:rsid w:val="00154E1D"/>
    <w:rsid w:val="0015591B"/>
    <w:rsid w:val="001602FF"/>
    <w:rsid w:val="00160D52"/>
    <w:rsid w:val="001617FC"/>
    <w:rsid w:val="00163071"/>
    <w:rsid w:val="00164BB9"/>
    <w:rsid w:val="00180D4B"/>
    <w:rsid w:val="00184605"/>
    <w:rsid w:val="001857BA"/>
    <w:rsid w:val="00193A83"/>
    <w:rsid w:val="00195127"/>
    <w:rsid w:val="00197484"/>
    <w:rsid w:val="001A126E"/>
    <w:rsid w:val="001A12D6"/>
    <w:rsid w:val="001A22F1"/>
    <w:rsid w:val="001A2B6E"/>
    <w:rsid w:val="001A6A99"/>
    <w:rsid w:val="001A7A82"/>
    <w:rsid w:val="001B22A4"/>
    <w:rsid w:val="001B497F"/>
    <w:rsid w:val="001B6605"/>
    <w:rsid w:val="001C3D6B"/>
    <w:rsid w:val="001C3E82"/>
    <w:rsid w:val="001C4C00"/>
    <w:rsid w:val="001D25A0"/>
    <w:rsid w:val="001D4E66"/>
    <w:rsid w:val="001E4A82"/>
    <w:rsid w:val="001E52F6"/>
    <w:rsid w:val="002004BF"/>
    <w:rsid w:val="002056A9"/>
    <w:rsid w:val="00207FDF"/>
    <w:rsid w:val="00212EFC"/>
    <w:rsid w:val="002211B1"/>
    <w:rsid w:val="002234B6"/>
    <w:rsid w:val="002243D2"/>
    <w:rsid w:val="00225102"/>
    <w:rsid w:val="00230186"/>
    <w:rsid w:val="00230B07"/>
    <w:rsid w:val="002345B1"/>
    <w:rsid w:val="00236239"/>
    <w:rsid w:val="00237929"/>
    <w:rsid w:val="00244700"/>
    <w:rsid w:val="0024481E"/>
    <w:rsid w:val="00252F37"/>
    <w:rsid w:val="002558DA"/>
    <w:rsid w:val="002619D4"/>
    <w:rsid w:val="002632A6"/>
    <w:rsid w:val="00263FF0"/>
    <w:rsid w:val="002715CC"/>
    <w:rsid w:val="002716C1"/>
    <w:rsid w:val="00272982"/>
    <w:rsid w:val="002730A8"/>
    <w:rsid w:val="00274091"/>
    <w:rsid w:val="00275D59"/>
    <w:rsid w:val="0027708C"/>
    <w:rsid w:val="002775CB"/>
    <w:rsid w:val="00280EC7"/>
    <w:rsid w:val="0028242D"/>
    <w:rsid w:val="00283932"/>
    <w:rsid w:val="002846CC"/>
    <w:rsid w:val="00286A18"/>
    <w:rsid w:val="002901AF"/>
    <w:rsid w:val="0029138D"/>
    <w:rsid w:val="00291574"/>
    <w:rsid w:val="00295393"/>
    <w:rsid w:val="0029572E"/>
    <w:rsid w:val="00297692"/>
    <w:rsid w:val="002A1141"/>
    <w:rsid w:val="002B202B"/>
    <w:rsid w:val="002B68B5"/>
    <w:rsid w:val="002C2282"/>
    <w:rsid w:val="002C5D34"/>
    <w:rsid w:val="002D155A"/>
    <w:rsid w:val="002D45C0"/>
    <w:rsid w:val="002D4FD8"/>
    <w:rsid w:val="002D7DF2"/>
    <w:rsid w:val="002F122F"/>
    <w:rsid w:val="002F27AC"/>
    <w:rsid w:val="002F386F"/>
    <w:rsid w:val="002F4205"/>
    <w:rsid w:val="002F5B95"/>
    <w:rsid w:val="002F76B2"/>
    <w:rsid w:val="003049DA"/>
    <w:rsid w:val="00310BED"/>
    <w:rsid w:val="0031387F"/>
    <w:rsid w:val="003156D9"/>
    <w:rsid w:val="00316213"/>
    <w:rsid w:val="003239D4"/>
    <w:rsid w:val="00327930"/>
    <w:rsid w:val="003343E6"/>
    <w:rsid w:val="00334C68"/>
    <w:rsid w:val="00336674"/>
    <w:rsid w:val="0034457C"/>
    <w:rsid w:val="00355FC5"/>
    <w:rsid w:val="00372C36"/>
    <w:rsid w:val="003755FB"/>
    <w:rsid w:val="00376D03"/>
    <w:rsid w:val="00380399"/>
    <w:rsid w:val="00387E97"/>
    <w:rsid w:val="0039031C"/>
    <w:rsid w:val="0039129F"/>
    <w:rsid w:val="003922E0"/>
    <w:rsid w:val="00394163"/>
    <w:rsid w:val="003A4640"/>
    <w:rsid w:val="003A4642"/>
    <w:rsid w:val="003B0B8F"/>
    <w:rsid w:val="003B66C8"/>
    <w:rsid w:val="003B76BE"/>
    <w:rsid w:val="003C3B0C"/>
    <w:rsid w:val="003C46DA"/>
    <w:rsid w:val="003C476B"/>
    <w:rsid w:val="003D6F79"/>
    <w:rsid w:val="003E07D4"/>
    <w:rsid w:val="003E189F"/>
    <w:rsid w:val="003E2992"/>
    <w:rsid w:val="003E4340"/>
    <w:rsid w:val="003E660B"/>
    <w:rsid w:val="003E6D89"/>
    <w:rsid w:val="003E7D66"/>
    <w:rsid w:val="003F1289"/>
    <w:rsid w:val="003F7DA3"/>
    <w:rsid w:val="00401C80"/>
    <w:rsid w:val="00404799"/>
    <w:rsid w:val="00422E4D"/>
    <w:rsid w:val="00424A71"/>
    <w:rsid w:val="004250B5"/>
    <w:rsid w:val="00427472"/>
    <w:rsid w:val="00435242"/>
    <w:rsid w:val="00437A79"/>
    <w:rsid w:val="00445248"/>
    <w:rsid w:val="00453309"/>
    <w:rsid w:val="00453DBF"/>
    <w:rsid w:val="004563DB"/>
    <w:rsid w:val="00462A5D"/>
    <w:rsid w:val="00463759"/>
    <w:rsid w:val="00467FD8"/>
    <w:rsid w:val="00471A15"/>
    <w:rsid w:val="004853A0"/>
    <w:rsid w:val="00485F3E"/>
    <w:rsid w:val="00493095"/>
    <w:rsid w:val="0049591A"/>
    <w:rsid w:val="004A1796"/>
    <w:rsid w:val="004A185F"/>
    <w:rsid w:val="004A1C75"/>
    <w:rsid w:val="004A4893"/>
    <w:rsid w:val="004A66E1"/>
    <w:rsid w:val="004B3C79"/>
    <w:rsid w:val="004B4D1A"/>
    <w:rsid w:val="004B4DB7"/>
    <w:rsid w:val="004B6EC0"/>
    <w:rsid w:val="004C00F5"/>
    <w:rsid w:val="004C0C9B"/>
    <w:rsid w:val="004C24E2"/>
    <w:rsid w:val="004C6235"/>
    <w:rsid w:val="004C67AE"/>
    <w:rsid w:val="004D2693"/>
    <w:rsid w:val="004D4F31"/>
    <w:rsid w:val="004D518B"/>
    <w:rsid w:val="004E0206"/>
    <w:rsid w:val="004E0C8F"/>
    <w:rsid w:val="004E28B8"/>
    <w:rsid w:val="004E67A2"/>
    <w:rsid w:val="004E6AFB"/>
    <w:rsid w:val="004F2C22"/>
    <w:rsid w:val="004F44E9"/>
    <w:rsid w:val="004F4D70"/>
    <w:rsid w:val="004F67E1"/>
    <w:rsid w:val="004F71C4"/>
    <w:rsid w:val="005069C4"/>
    <w:rsid w:val="005072BC"/>
    <w:rsid w:val="005128F0"/>
    <w:rsid w:val="00515501"/>
    <w:rsid w:val="0051593E"/>
    <w:rsid w:val="0051742F"/>
    <w:rsid w:val="005238F4"/>
    <w:rsid w:val="00525957"/>
    <w:rsid w:val="005270B0"/>
    <w:rsid w:val="005303A3"/>
    <w:rsid w:val="00531E68"/>
    <w:rsid w:val="005377AA"/>
    <w:rsid w:val="005410CA"/>
    <w:rsid w:val="00541BD7"/>
    <w:rsid w:val="00546DD2"/>
    <w:rsid w:val="005538AE"/>
    <w:rsid w:val="00553BF5"/>
    <w:rsid w:val="005554D6"/>
    <w:rsid w:val="00560100"/>
    <w:rsid w:val="00560DF3"/>
    <w:rsid w:val="0056276E"/>
    <w:rsid w:val="00562AB1"/>
    <w:rsid w:val="00563207"/>
    <w:rsid w:val="0057767D"/>
    <w:rsid w:val="00577A67"/>
    <w:rsid w:val="005835AA"/>
    <w:rsid w:val="005926FD"/>
    <w:rsid w:val="0059629A"/>
    <w:rsid w:val="005A7287"/>
    <w:rsid w:val="005B0638"/>
    <w:rsid w:val="005B1947"/>
    <w:rsid w:val="005B1B99"/>
    <w:rsid w:val="005B2DED"/>
    <w:rsid w:val="005B4147"/>
    <w:rsid w:val="005B5DD3"/>
    <w:rsid w:val="005B6B60"/>
    <w:rsid w:val="005B73F0"/>
    <w:rsid w:val="005C14FC"/>
    <w:rsid w:val="005C1AF5"/>
    <w:rsid w:val="005C728D"/>
    <w:rsid w:val="005D5503"/>
    <w:rsid w:val="005D7DF9"/>
    <w:rsid w:val="005E35B7"/>
    <w:rsid w:val="005E743F"/>
    <w:rsid w:val="005F0406"/>
    <w:rsid w:val="005F18F4"/>
    <w:rsid w:val="005F373F"/>
    <w:rsid w:val="005F4A2F"/>
    <w:rsid w:val="00601F96"/>
    <w:rsid w:val="006037A8"/>
    <w:rsid w:val="006056FF"/>
    <w:rsid w:val="006075BF"/>
    <w:rsid w:val="0061286E"/>
    <w:rsid w:val="006128DA"/>
    <w:rsid w:val="00632ADB"/>
    <w:rsid w:val="006355A5"/>
    <w:rsid w:val="0064074E"/>
    <w:rsid w:val="00641EC2"/>
    <w:rsid w:val="00642A09"/>
    <w:rsid w:val="006466A3"/>
    <w:rsid w:val="0064796C"/>
    <w:rsid w:val="00651206"/>
    <w:rsid w:val="00653457"/>
    <w:rsid w:val="00660AB3"/>
    <w:rsid w:val="0066119D"/>
    <w:rsid w:val="00663BC8"/>
    <w:rsid w:val="00670DA9"/>
    <w:rsid w:val="00677B78"/>
    <w:rsid w:val="00681AD7"/>
    <w:rsid w:val="00681F21"/>
    <w:rsid w:val="00690FB2"/>
    <w:rsid w:val="006923D4"/>
    <w:rsid w:val="00693FA0"/>
    <w:rsid w:val="0069494B"/>
    <w:rsid w:val="006A26F5"/>
    <w:rsid w:val="006A4766"/>
    <w:rsid w:val="006B2397"/>
    <w:rsid w:val="006B338E"/>
    <w:rsid w:val="006B6496"/>
    <w:rsid w:val="006B6A8E"/>
    <w:rsid w:val="006B7F75"/>
    <w:rsid w:val="006C0E0A"/>
    <w:rsid w:val="006D2246"/>
    <w:rsid w:val="006D3728"/>
    <w:rsid w:val="006D63DE"/>
    <w:rsid w:val="006D6AEF"/>
    <w:rsid w:val="006D7130"/>
    <w:rsid w:val="006D731F"/>
    <w:rsid w:val="006E007F"/>
    <w:rsid w:val="006E2D76"/>
    <w:rsid w:val="006F3180"/>
    <w:rsid w:val="006F67B0"/>
    <w:rsid w:val="00700DA8"/>
    <w:rsid w:val="0070172A"/>
    <w:rsid w:val="00705912"/>
    <w:rsid w:val="007059C2"/>
    <w:rsid w:val="00706662"/>
    <w:rsid w:val="00706A0C"/>
    <w:rsid w:val="00711F3A"/>
    <w:rsid w:val="007129B2"/>
    <w:rsid w:val="00715E47"/>
    <w:rsid w:val="0071785E"/>
    <w:rsid w:val="00724A58"/>
    <w:rsid w:val="00724D03"/>
    <w:rsid w:val="0072616E"/>
    <w:rsid w:val="00726FAF"/>
    <w:rsid w:val="0073717B"/>
    <w:rsid w:val="0074082D"/>
    <w:rsid w:val="007411F0"/>
    <w:rsid w:val="007472F3"/>
    <w:rsid w:val="007547BF"/>
    <w:rsid w:val="007563E1"/>
    <w:rsid w:val="00760AE4"/>
    <w:rsid w:val="00763BA2"/>
    <w:rsid w:val="0076622E"/>
    <w:rsid w:val="00772060"/>
    <w:rsid w:val="00773462"/>
    <w:rsid w:val="007735CF"/>
    <w:rsid w:val="007743C9"/>
    <w:rsid w:val="00776BEC"/>
    <w:rsid w:val="00787D72"/>
    <w:rsid w:val="00790C6C"/>
    <w:rsid w:val="00790DA8"/>
    <w:rsid w:val="007932FD"/>
    <w:rsid w:val="00793E56"/>
    <w:rsid w:val="00794759"/>
    <w:rsid w:val="00797EBF"/>
    <w:rsid w:val="007A005B"/>
    <w:rsid w:val="007A5367"/>
    <w:rsid w:val="007A5F45"/>
    <w:rsid w:val="007A66A1"/>
    <w:rsid w:val="007B1942"/>
    <w:rsid w:val="007B3FD5"/>
    <w:rsid w:val="007C390C"/>
    <w:rsid w:val="007C3ED6"/>
    <w:rsid w:val="007C486A"/>
    <w:rsid w:val="007D0CC2"/>
    <w:rsid w:val="007D10D8"/>
    <w:rsid w:val="007D5AC9"/>
    <w:rsid w:val="007D78EE"/>
    <w:rsid w:val="007E01EA"/>
    <w:rsid w:val="007E35DA"/>
    <w:rsid w:val="007F31E6"/>
    <w:rsid w:val="007F58BF"/>
    <w:rsid w:val="007F67DB"/>
    <w:rsid w:val="007F7AC6"/>
    <w:rsid w:val="00811565"/>
    <w:rsid w:val="0081361B"/>
    <w:rsid w:val="0081362F"/>
    <w:rsid w:val="00813B34"/>
    <w:rsid w:val="00813ECF"/>
    <w:rsid w:val="00814FBF"/>
    <w:rsid w:val="008167D8"/>
    <w:rsid w:val="008177D6"/>
    <w:rsid w:val="00821868"/>
    <w:rsid w:val="00823E8F"/>
    <w:rsid w:val="00823F80"/>
    <w:rsid w:val="008258D0"/>
    <w:rsid w:val="00826561"/>
    <w:rsid w:val="00830837"/>
    <w:rsid w:val="00832AE3"/>
    <w:rsid w:val="00837788"/>
    <w:rsid w:val="00841AEE"/>
    <w:rsid w:val="00843CDB"/>
    <w:rsid w:val="0084442F"/>
    <w:rsid w:val="008452C5"/>
    <w:rsid w:val="00846AEC"/>
    <w:rsid w:val="0085039C"/>
    <w:rsid w:val="008527C1"/>
    <w:rsid w:val="008544D2"/>
    <w:rsid w:val="00862BFD"/>
    <w:rsid w:val="0086695A"/>
    <w:rsid w:val="00872E75"/>
    <w:rsid w:val="0087300A"/>
    <w:rsid w:val="00880BD7"/>
    <w:rsid w:val="008828DC"/>
    <w:rsid w:val="00885542"/>
    <w:rsid w:val="00887119"/>
    <w:rsid w:val="008874C1"/>
    <w:rsid w:val="008877DC"/>
    <w:rsid w:val="00887D6C"/>
    <w:rsid w:val="00893299"/>
    <w:rsid w:val="00893B37"/>
    <w:rsid w:val="00893DB1"/>
    <w:rsid w:val="00896F5F"/>
    <w:rsid w:val="00897494"/>
    <w:rsid w:val="008979EA"/>
    <w:rsid w:val="008C2F83"/>
    <w:rsid w:val="008C7FAE"/>
    <w:rsid w:val="008E211E"/>
    <w:rsid w:val="008E21AE"/>
    <w:rsid w:val="008E79C5"/>
    <w:rsid w:val="00900818"/>
    <w:rsid w:val="00905763"/>
    <w:rsid w:val="00906C2F"/>
    <w:rsid w:val="0091400B"/>
    <w:rsid w:val="009162CA"/>
    <w:rsid w:val="00927CC7"/>
    <w:rsid w:val="00932DE8"/>
    <w:rsid w:val="00934431"/>
    <w:rsid w:val="009369EB"/>
    <w:rsid w:val="00945653"/>
    <w:rsid w:val="00954916"/>
    <w:rsid w:val="00954BE4"/>
    <w:rsid w:val="00960F14"/>
    <w:rsid w:val="00961D2D"/>
    <w:rsid w:val="00971B48"/>
    <w:rsid w:val="0097278E"/>
    <w:rsid w:val="00973B2B"/>
    <w:rsid w:val="00987AD8"/>
    <w:rsid w:val="00993CA0"/>
    <w:rsid w:val="00994D11"/>
    <w:rsid w:val="00995065"/>
    <w:rsid w:val="0099745C"/>
    <w:rsid w:val="009B20C4"/>
    <w:rsid w:val="009B3847"/>
    <w:rsid w:val="009B587B"/>
    <w:rsid w:val="009B6346"/>
    <w:rsid w:val="009C1F3B"/>
    <w:rsid w:val="009D009B"/>
    <w:rsid w:val="009D7ED8"/>
    <w:rsid w:val="009E0AF4"/>
    <w:rsid w:val="009E1463"/>
    <w:rsid w:val="009E7BF4"/>
    <w:rsid w:val="009F16A7"/>
    <w:rsid w:val="009F62AA"/>
    <w:rsid w:val="00A04A0B"/>
    <w:rsid w:val="00A1267B"/>
    <w:rsid w:val="00A13ECD"/>
    <w:rsid w:val="00A173D2"/>
    <w:rsid w:val="00A27E5F"/>
    <w:rsid w:val="00A30D6E"/>
    <w:rsid w:val="00A33166"/>
    <w:rsid w:val="00A35DCC"/>
    <w:rsid w:val="00A40629"/>
    <w:rsid w:val="00A40DA1"/>
    <w:rsid w:val="00A423A6"/>
    <w:rsid w:val="00A43336"/>
    <w:rsid w:val="00A43D07"/>
    <w:rsid w:val="00A444D3"/>
    <w:rsid w:val="00A44738"/>
    <w:rsid w:val="00A45F03"/>
    <w:rsid w:val="00A6049D"/>
    <w:rsid w:val="00A60BC2"/>
    <w:rsid w:val="00A65D57"/>
    <w:rsid w:val="00A81DD7"/>
    <w:rsid w:val="00A90CD7"/>
    <w:rsid w:val="00A92AF3"/>
    <w:rsid w:val="00A976A6"/>
    <w:rsid w:val="00AA08B8"/>
    <w:rsid w:val="00AA3103"/>
    <w:rsid w:val="00AA3F94"/>
    <w:rsid w:val="00AA6439"/>
    <w:rsid w:val="00AB4ECB"/>
    <w:rsid w:val="00AB7458"/>
    <w:rsid w:val="00AC29CC"/>
    <w:rsid w:val="00AC4BED"/>
    <w:rsid w:val="00AC65F7"/>
    <w:rsid w:val="00AC6FC8"/>
    <w:rsid w:val="00AD2B07"/>
    <w:rsid w:val="00AD6201"/>
    <w:rsid w:val="00AD6571"/>
    <w:rsid w:val="00AD7429"/>
    <w:rsid w:val="00AE10CC"/>
    <w:rsid w:val="00AE69AB"/>
    <w:rsid w:val="00AF246F"/>
    <w:rsid w:val="00AF4D3D"/>
    <w:rsid w:val="00B04936"/>
    <w:rsid w:val="00B0632D"/>
    <w:rsid w:val="00B07316"/>
    <w:rsid w:val="00B17570"/>
    <w:rsid w:val="00B17A00"/>
    <w:rsid w:val="00B20BA4"/>
    <w:rsid w:val="00B21310"/>
    <w:rsid w:val="00B224A1"/>
    <w:rsid w:val="00B25528"/>
    <w:rsid w:val="00B31EC9"/>
    <w:rsid w:val="00B328B9"/>
    <w:rsid w:val="00B60819"/>
    <w:rsid w:val="00B81267"/>
    <w:rsid w:val="00B901E8"/>
    <w:rsid w:val="00B94902"/>
    <w:rsid w:val="00B965FA"/>
    <w:rsid w:val="00BA49A7"/>
    <w:rsid w:val="00BA734B"/>
    <w:rsid w:val="00BB03B9"/>
    <w:rsid w:val="00BB185D"/>
    <w:rsid w:val="00BB3DE9"/>
    <w:rsid w:val="00BB4439"/>
    <w:rsid w:val="00BB4B2F"/>
    <w:rsid w:val="00BB58A8"/>
    <w:rsid w:val="00BC2DAC"/>
    <w:rsid w:val="00BC6795"/>
    <w:rsid w:val="00BD032B"/>
    <w:rsid w:val="00BE0484"/>
    <w:rsid w:val="00BE0813"/>
    <w:rsid w:val="00BE0A77"/>
    <w:rsid w:val="00BE2174"/>
    <w:rsid w:val="00BE2939"/>
    <w:rsid w:val="00BE321E"/>
    <w:rsid w:val="00BE7A32"/>
    <w:rsid w:val="00BF0074"/>
    <w:rsid w:val="00BF0B9C"/>
    <w:rsid w:val="00BF1425"/>
    <w:rsid w:val="00BF43B9"/>
    <w:rsid w:val="00BF59EE"/>
    <w:rsid w:val="00C00AC9"/>
    <w:rsid w:val="00C01F15"/>
    <w:rsid w:val="00C14A84"/>
    <w:rsid w:val="00C15272"/>
    <w:rsid w:val="00C15499"/>
    <w:rsid w:val="00C173B3"/>
    <w:rsid w:val="00C2115C"/>
    <w:rsid w:val="00C22F3C"/>
    <w:rsid w:val="00C34E07"/>
    <w:rsid w:val="00C360A9"/>
    <w:rsid w:val="00C424E5"/>
    <w:rsid w:val="00C42DE8"/>
    <w:rsid w:val="00C4351E"/>
    <w:rsid w:val="00C6148B"/>
    <w:rsid w:val="00C77EC0"/>
    <w:rsid w:val="00C802B7"/>
    <w:rsid w:val="00C82098"/>
    <w:rsid w:val="00C83C2E"/>
    <w:rsid w:val="00C879F1"/>
    <w:rsid w:val="00C9388B"/>
    <w:rsid w:val="00C93C28"/>
    <w:rsid w:val="00C93E89"/>
    <w:rsid w:val="00C97C33"/>
    <w:rsid w:val="00CA0A83"/>
    <w:rsid w:val="00CA3563"/>
    <w:rsid w:val="00CA4DFF"/>
    <w:rsid w:val="00CA6E1B"/>
    <w:rsid w:val="00CB2E5A"/>
    <w:rsid w:val="00CD1A7E"/>
    <w:rsid w:val="00CD2C98"/>
    <w:rsid w:val="00CD4412"/>
    <w:rsid w:val="00CE3DAB"/>
    <w:rsid w:val="00CE5D99"/>
    <w:rsid w:val="00CF5CD3"/>
    <w:rsid w:val="00D03A77"/>
    <w:rsid w:val="00D069D9"/>
    <w:rsid w:val="00D07C5A"/>
    <w:rsid w:val="00D12923"/>
    <w:rsid w:val="00D201FF"/>
    <w:rsid w:val="00D2073E"/>
    <w:rsid w:val="00D2133E"/>
    <w:rsid w:val="00D22324"/>
    <w:rsid w:val="00D2587C"/>
    <w:rsid w:val="00D30E06"/>
    <w:rsid w:val="00D32B25"/>
    <w:rsid w:val="00D32B82"/>
    <w:rsid w:val="00D374B4"/>
    <w:rsid w:val="00D44334"/>
    <w:rsid w:val="00D458F6"/>
    <w:rsid w:val="00D46690"/>
    <w:rsid w:val="00D5158C"/>
    <w:rsid w:val="00D51B77"/>
    <w:rsid w:val="00D52639"/>
    <w:rsid w:val="00D535CB"/>
    <w:rsid w:val="00D536B5"/>
    <w:rsid w:val="00D53952"/>
    <w:rsid w:val="00D54476"/>
    <w:rsid w:val="00D5461D"/>
    <w:rsid w:val="00D57B03"/>
    <w:rsid w:val="00D6000C"/>
    <w:rsid w:val="00D617B4"/>
    <w:rsid w:val="00D6335D"/>
    <w:rsid w:val="00D71720"/>
    <w:rsid w:val="00D81D36"/>
    <w:rsid w:val="00D82636"/>
    <w:rsid w:val="00D90A62"/>
    <w:rsid w:val="00D9127C"/>
    <w:rsid w:val="00D9467C"/>
    <w:rsid w:val="00D966A6"/>
    <w:rsid w:val="00D96D82"/>
    <w:rsid w:val="00D971DF"/>
    <w:rsid w:val="00DA0D63"/>
    <w:rsid w:val="00DA16DF"/>
    <w:rsid w:val="00DA2C0C"/>
    <w:rsid w:val="00DB023F"/>
    <w:rsid w:val="00DB1250"/>
    <w:rsid w:val="00DB3CEF"/>
    <w:rsid w:val="00DB6539"/>
    <w:rsid w:val="00DC2AF0"/>
    <w:rsid w:val="00DC64E4"/>
    <w:rsid w:val="00DD185B"/>
    <w:rsid w:val="00DD2887"/>
    <w:rsid w:val="00DD5941"/>
    <w:rsid w:val="00DD7C4D"/>
    <w:rsid w:val="00DD7D8B"/>
    <w:rsid w:val="00DE1922"/>
    <w:rsid w:val="00DE3889"/>
    <w:rsid w:val="00DF1A5B"/>
    <w:rsid w:val="00DF2441"/>
    <w:rsid w:val="00DF4DE8"/>
    <w:rsid w:val="00DF60D6"/>
    <w:rsid w:val="00DF6760"/>
    <w:rsid w:val="00E04EF5"/>
    <w:rsid w:val="00E071CB"/>
    <w:rsid w:val="00E144E4"/>
    <w:rsid w:val="00E14BDC"/>
    <w:rsid w:val="00E16D04"/>
    <w:rsid w:val="00E20B4F"/>
    <w:rsid w:val="00E220C2"/>
    <w:rsid w:val="00E25FF7"/>
    <w:rsid w:val="00E31B01"/>
    <w:rsid w:val="00E357DA"/>
    <w:rsid w:val="00E36621"/>
    <w:rsid w:val="00E37F35"/>
    <w:rsid w:val="00E43576"/>
    <w:rsid w:val="00E44181"/>
    <w:rsid w:val="00E444C8"/>
    <w:rsid w:val="00E47A55"/>
    <w:rsid w:val="00E50212"/>
    <w:rsid w:val="00E506CB"/>
    <w:rsid w:val="00E51501"/>
    <w:rsid w:val="00E53B16"/>
    <w:rsid w:val="00E61341"/>
    <w:rsid w:val="00E646C1"/>
    <w:rsid w:val="00E64713"/>
    <w:rsid w:val="00E65381"/>
    <w:rsid w:val="00E66DBD"/>
    <w:rsid w:val="00E67F83"/>
    <w:rsid w:val="00E72E37"/>
    <w:rsid w:val="00E7356D"/>
    <w:rsid w:val="00E7616A"/>
    <w:rsid w:val="00E7674B"/>
    <w:rsid w:val="00E774E4"/>
    <w:rsid w:val="00E81AD8"/>
    <w:rsid w:val="00E81C8E"/>
    <w:rsid w:val="00E82519"/>
    <w:rsid w:val="00E8614F"/>
    <w:rsid w:val="00E93725"/>
    <w:rsid w:val="00E95487"/>
    <w:rsid w:val="00E9550F"/>
    <w:rsid w:val="00E95FFE"/>
    <w:rsid w:val="00E97065"/>
    <w:rsid w:val="00EA24CE"/>
    <w:rsid w:val="00EA5E4D"/>
    <w:rsid w:val="00EB2723"/>
    <w:rsid w:val="00EB6E14"/>
    <w:rsid w:val="00EC0F33"/>
    <w:rsid w:val="00ED2050"/>
    <w:rsid w:val="00ED6865"/>
    <w:rsid w:val="00ED7046"/>
    <w:rsid w:val="00EE2ED7"/>
    <w:rsid w:val="00EE3621"/>
    <w:rsid w:val="00EE4489"/>
    <w:rsid w:val="00EE63BD"/>
    <w:rsid w:val="00EF0950"/>
    <w:rsid w:val="00EF0FCC"/>
    <w:rsid w:val="00EF4689"/>
    <w:rsid w:val="00EF5E55"/>
    <w:rsid w:val="00EF7B77"/>
    <w:rsid w:val="00F10623"/>
    <w:rsid w:val="00F15F23"/>
    <w:rsid w:val="00F170AA"/>
    <w:rsid w:val="00F20343"/>
    <w:rsid w:val="00F21D62"/>
    <w:rsid w:val="00F269CE"/>
    <w:rsid w:val="00F27390"/>
    <w:rsid w:val="00F3538A"/>
    <w:rsid w:val="00F36460"/>
    <w:rsid w:val="00F42D12"/>
    <w:rsid w:val="00F4379C"/>
    <w:rsid w:val="00F44A79"/>
    <w:rsid w:val="00F4747A"/>
    <w:rsid w:val="00F47B5C"/>
    <w:rsid w:val="00F51F5E"/>
    <w:rsid w:val="00F525A3"/>
    <w:rsid w:val="00F5308D"/>
    <w:rsid w:val="00F53091"/>
    <w:rsid w:val="00F54B39"/>
    <w:rsid w:val="00F54E66"/>
    <w:rsid w:val="00F600A5"/>
    <w:rsid w:val="00F64FA0"/>
    <w:rsid w:val="00F663F4"/>
    <w:rsid w:val="00F7059A"/>
    <w:rsid w:val="00F7090B"/>
    <w:rsid w:val="00F81A7D"/>
    <w:rsid w:val="00F82972"/>
    <w:rsid w:val="00F8311E"/>
    <w:rsid w:val="00F85F31"/>
    <w:rsid w:val="00F96BFE"/>
    <w:rsid w:val="00FA06EE"/>
    <w:rsid w:val="00FA078D"/>
    <w:rsid w:val="00FA2475"/>
    <w:rsid w:val="00FB04AC"/>
    <w:rsid w:val="00FB68E5"/>
    <w:rsid w:val="00FD04D7"/>
    <w:rsid w:val="00FD2A30"/>
    <w:rsid w:val="00FD3DAE"/>
    <w:rsid w:val="00FD6A5C"/>
    <w:rsid w:val="00FD77B9"/>
    <w:rsid w:val="00FE1AA3"/>
    <w:rsid w:val="00FE2921"/>
    <w:rsid w:val="00FF5D02"/>
    <w:rsid w:val="1E02565D"/>
    <w:rsid w:val="462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character" w:styleId="16">
    <w:name w:val="footnote reference"/>
    <w:basedOn w:val="13"/>
    <w:semiHidden/>
    <w:unhideWhenUsed/>
    <w:uiPriority w:val="99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3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脚注文本 字符"/>
    <w:basedOn w:val="13"/>
    <w:link w:val="8"/>
    <w:semiHidden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uiPriority w:val="99"/>
  </w:style>
  <w:style w:type="character" w:customStyle="1" w:styleId="23">
    <w:name w:val="批注主题 字符"/>
    <w:basedOn w:val="22"/>
    <w:link w:val="10"/>
    <w:semiHidden/>
    <w:uiPriority w:val="99"/>
    <w:rPr>
      <w:b/>
      <w:bCs/>
    </w:rPr>
  </w:style>
  <w:style w:type="character" w:customStyle="1" w:styleId="24">
    <w:name w:val="批注框文本 字符"/>
    <w:basedOn w:val="13"/>
    <w:link w:val="5"/>
    <w:semiHidden/>
    <w:uiPriority w:val="99"/>
    <w:rPr>
      <w:sz w:val="18"/>
      <w:szCs w:val="18"/>
    </w:rPr>
  </w:style>
  <w:style w:type="character" w:customStyle="1" w:styleId="25">
    <w:name w:val="页眉 字符"/>
    <w:basedOn w:val="13"/>
    <w:link w:val="7"/>
    <w:uiPriority w:val="99"/>
    <w:rPr>
      <w:sz w:val="18"/>
      <w:szCs w:val="18"/>
    </w:rPr>
  </w:style>
  <w:style w:type="character" w:customStyle="1" w:styleId="26">
    <w:name w:val="页脚 字符"/>
    <w:basedOn w:val="13"/>
    <w:link w:val="6"/>
    <w:uiPriority w:val="99"/>
    <w:rPr>
      <w:sz w:val="18"/>
      <w:szCs w:val="18"/>
    </w:rPr>
  </w:style>
  <w:style w:type="paragraph" w:customStyle="1" w:styleId="2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Unresolved Mention"/>
    <w:basedOn w:val="1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21A09-2674-4721-A218-8DA21554B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562</Words>
  <Characters>3205</Characters>
  <Lines>26</Lines>
  <Paragraphs>7</Paragraphs>
  <TotalTime>9</TotalTime>
  <ScaleCrop>false</ScaleCrop>
  <LinksUpToDate>false</LinksUpToDate>
  <CharactersWithSpaces>3760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2022-01-25T02:50:00Z</dcterms:created>
  <dc:creator>J</dc:creator>
  <cp:lastModifiedBy>Administrator</cp:lastModifiedBy>
  <cp:lastPrinted>2022-01-07T02:02:00Z</cp:lastPrinted>
  <dcterms:modified xsi:type="dcterms:W3CDTF">2022-01-25T04:29:54Z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AA71F1C7799A4496A92722026348D1EF</vt:lpwstr>
  </property>
</Properties>
</file>